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E814" w14:textId="6D137DF1" w:rsidR="00A10D8C" w:rsidRPr="00063D8B" w:rsidRDefault="00970F19" w:rsidP="00A10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Welcome Newbies</w:t>
      </w:r>
    </w:p>
    <w:p w14:paraId="0EFCE816" w14:textId="23BB8E09" w:rsidR="004B5808" w:rsidRPr="00063D8B" w:rsidRDefault="00A10D8C" w:rsidP="00063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3D8B">
        <w:rPr>
          <w:rFonts w:ascii="Arial" w:hAnsi="Arial" w:cs="Arial"/>
          <w:b/>
          <w:sz w:val="32"/>
          <w:szCs w:val="32"/>
        </w:rPr>
        <w:t xml:space="preserve">Mike Delaney, </w:t>
      </w:r>
      <w:r w:rsidR="00970F19">
        <w:rPr>
          <w:rFonts w:ascii="Arial" w:hAnsi="Arial" w:cs="Arial"/>
          <w:b/>
          <w:sz w:val="32"/>
          <w:szCs w:val="32"/>
        </w:rPr>
        <w:t>12/18</w:t>
      </w:r>
      <w:r w:rsidRPr="00063D8B">
        <w:rPr>
          <w:rFonts w:ascii="Arial" w:hAnsi="Arial" w:cs="Arial"/>
          <w:b/>
          <w:sz w:val="32"/>
          <w:szCs w:val="32"/>
        </w:rPr>
        <w:t>/15</w:t>
      </w:r>
    </w:p>
    <w:p w14:paraId="0EFCE817" w14:textId="77777777" w:rsidR="004B5808" w:rsidRDefault="004B5808" w:rsidP="004B580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B580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1D17A2" w14:textId="72BB44D3" w:rsidR="00375062" w:rsidRDefault="00970F19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75062">
        <w:rPr>
          <w:rFonts w:ascii="Arial" w:hAnsi="Arial" w:cs="Arial"/>
          <w:sz w:val="24"/>
          <w:szCs w:val="24"/>
        </w:rPr>
        <w:t>e welcome all first timers</w:t>
      </w:r>
    </w:p>
    <w:p w14:paraId="694C54A9" w14:textId="2CD871B8" w:rsidR="00375062" w:rsidRDefault="006119C6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375062">
        <w:rPr>
          <w:rFonts w:ascii="Arial" w:hAnsi="Arial" w:cs="Arial"/>
          <w:sz w:val="24"/>
          <w:szCs w:val="24"/>
        </w:rPr>
        <w:t xml:space="preserve"> </w:t>
      </w:r>
      <w:r w:rsidR="0003250F">
        <w:rPr>
          <w:rFonts w:ascii="Arial" w:hAnsi="Arial" w:cs="Arial"/>
          <w:sz w:val="24"/>
          <w:szCs w:val="24"/>
        </w:rPr>
        <w:t>know you</w:t>
      </w:r>
      <w:r w:rsidR="000E2F24">
        <w:rPr>
          <w:rFonts w:ascii="Arial" w:hAnsi="Arial" w:cs="Arial"/>
          <w:sz w:val="24"/>
          <w:szCs w:val="24"/>
        </w:rPr>
        <w:t xml:space="preserve"> can be </w:t>
      </w:r>
      <w:r w:rsidR="00375062">
        <w:rPr>
          <w:rFonts w:ascii="Arial" w:hAnsi="Arial" w:cs="Arial"/>
          <w:sz w:val="24"/>
          <w:szCs w:val="24"/>
        </w:rPr>
        <w:t>shy</w:t>
      </w:r>
    </w:p>
    <w:p w14:paraId="5480A579" w14:textId="77777777" w:rsidR="000E2F24" w:rsidRDefault="000E2F24" w:rsidP="000E2F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two newbies here tonight</w:t>
      </w:r>
    </w:p>
    <w:p w14:paraId="44332F82" w14:textId="2A920C99" w:rsidR="00375062" w:rsidRDefault="000E2F2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woman and a guy</w:t>
      </w:r>
    </w:p>
    <w:p w14:paraId="3FFA0EF7" w14:textId="6494D808" w:rsidR="000E2F24" w:rsidRDefault="000E2F2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always</w:t>
      </w:r>
      <w:proofErr w:type="gramEnd"/>
      <w:r>
        <w:rPr>
          <w:rFonts w:ascii="Arial" w:hAnsi="Arial" w:cs="Arial"/>
          <w:sz w:val="24"/>
          <w:szCs w:val="24"/>
        </w:rPr>
        <w:t xml:space="preserve"> we will give them love</w:t>
      </w:r>
    </w:p>
    <w:p w14:paraId="05A98AB5" w14:textId="46271317" w:rsidR="00AB359F" w:rsidRDefault="00AB359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shower them with praise</w:t>
      </w:r>
    </w:p>
    <w:p w14:paraId="64143BE2" w14:textId="0639A8C0" w:rsidR="00AB359F" w:rsidRDefault="00AB359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they have a super night</w:t>
      </w:r>
    </w:p>
    <w:p w14:paraId="6D0B8D83" w14:textId="293DC85D" w:rsidR="00AB359F" w:rsidRDefault="00317F27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come back many days</w:t>
      </w:r>
    </w:p>
    <w:p w14:paraId="423C6A6E" w14:textId="0D13AEE8" w:rsidR="00317F27" w:rsidRDefault="00317F27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B907BFE" w14:textId="2D5298D1" w:rsidR="007A143B" w:rsidRDefault="007A143B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Chorus:</w:t>
      </w:r>
    </w:p>
    <w:p w14:paraId="4729A61D" w14:textId="611A015C" w:rsidR="00317F27" w:rsidRPr="007A143B" w:rsidRDefault="007A143B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>Welcome, Newbies</w:t>
      </w:r>
      <w:r w:rsidR="007D600B">
        <w:rPr>
          <w:rFonts w:ascii="Arial" w:hAnsi="Arial" w:cs="Arial"/>
          <w:b/>
          <w:sz w:val="24"/>
          <w:szCs w:val="24"/>
        </w:rPr>
        <w:t>…</w:t>
      </w:r>
    </w:p>
    <w:p w14:paraId="461D61B7" w14:textId="5DA562A9" w:rsidR="00B773C3" w:rsidRPr="007A143B" w:rsidRDefault="00D50B3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a</w:t>
      </w:r>
      <w:r w:rsidR="007A143B" w:rsidRPr="007A143B">
        <w:rPr>
          <w:rFonts w:ascii="Arial" w:hAnsi="Arial" w:cs="Arial"/>
          <w:b/>
          <w:sz w:val="24"/>
          <w:szCs w:val="24"/>
        </w:rPr>
        <w:t>re alway</w:t>
      </w:r>
      <w:r w:rsidR="00B773C3">
        <w:rPr>
          <w:rFonts w:ascii="Arial" w:hAnsi="Arial" w:cs="Arial"/>
          <w:b/>
          <w:sz w:val="24"/>
          <w:szCs w:val="24"/>
        </w:rPr>
        <w:t>s welcome here</w:t>
      </w:r>
    </w:p>
    <w:p w14:paraId="4754E635" w14:textId="77777777" w:rsidR="00AB6B93" w:rsidRDefault="00AB6B93" w:rsidP="00AB6B9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Welcome, Newbies…</w:t>
      </w:r>
    </w:p>
    <w:p w14:paraId="0763782C" w14:textId="01C39265" w:rsidR="00AB6B93" w:rsidRDefault="00AB6B93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get up and get in gear</w:t>
      </w:r>
    </w:p>
    <w:p w14:paraId="4426E152" w14:textId="2F909ADD" w:rsidR="00F42582" w:rsidRDefault="00F42582" w:rsidP="00F4258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 xml:space="preserve">Let us know when </w:t>
      </w:r>
      <w:r>
        <w:rPr>
          <w:rFonts w:ascii="Arial" w:hAnsi="Arial" w:cs="Arial"/>
          <w:b/>
          <w:sz w:val="24"/>
          <w:szCs w:val="24"/>
        </w:rPr>
        <w:t>you are ready to go on</w:t>
      </w:r>
    </w:p>
    <w:p w14:paraId="3917E3B8" w14:textId="35DA39E5" w:rsidR="007D600B" w:rsidRDefault="00970F19" w:rsidP="007D600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look forward to hearing </w:t>
      </w:r>
      <w:r w:rsidR="00F42582">
        <w:rPr>
          <w:rFonts w:ascii="Arial" w:hAnsi="Arial" w:cs="Arial"/>
          <w:b/>
          <w:sz w:val="24"/>
          <w:szCs w:val="24"/>
        </w:rPr>
        <w:t xml:space="preserve">all </w:t>
      </w:r>
      <w:r>
        <w:rPr>
          <w:rFonts w:ascii="Arial" w:hAnsi="Arial" w:cs="Arial"/>
          <w:b/>
          <w:sz w:val="24"/>
          <w:szCs w:val="24"/>
        </w:rPr>
        <w:t>your songs</w:t>
      </w:r>
    </w:p>
    <w:p w14:paraId="0A0A69EB" w14:textId="77777777" w:rsidR="00F42582" w:rsidRPr="007A143B" w:rsidRDefault="00F42582" w:rsidP="00F4258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>Welcome, Newbies</w:t>
      </w:r>
      <w:r>
        <w:rPr>
          <w:rFonts w:ascii="Arial" w:hAnsi="Arial" w:cs="Arial"/>
          <w:b/>
          <w:sz w:val="24"/>
          <w:szCs w:val="24"/>
        </w:rPr>
        <w:t>…</w:t>
      </w:r>
    </w:p>
    <w:p w14:paraId="1F150EE6" w14:textId="25B461EB" w:rsidR="00F42582" w:rsidRDefault="00F4258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5C0E58A" w14:textId="5FD2CE0F" w:rsidR="00837081" w:rsidRDefault="00837081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came from far away</w:t>
      </w:r>
    </w:p>
    <w:p w14:paraId="1B4C0553" w14:textId="33C3C79B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drove from way ‘cross town</w:t>
      </w:r>
    </w:p>
    <w:p w14:paraId="57AFF7CB" w14:textId="082EFFC5" w:rsidR="00B773C3" w:rsidRDefault="00B773C3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heard of us from our good friends</w:t>
      </w:r>
    </w:p>
    <w:p w14:paraId="0E16E6D6" w14:textId="2A15A5EF" w:rsidR="00B773C3" w:rsidRDefault="005E3707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</w:t>
      </w:r>
      <w:r w:rsidR="0063047B">
        <w:rPr>
          <w:rFonts w:ascii="Arial" w:hAnsi="Arial" w:cs="Arial"/>
          <w:sz w:val="24"/>
          <w:szCs w:val="24"/>
        </w:rPr>
        <w:t xml:space="preserve"> never let us down</w:t>
      </w:r>
    </w:p>
    <w:p w14:paraId="4F862862" w14:textId="6A665552" w:rsidR="0063047B" w:rsidRDefault="0063047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she’s on stage we’ll pump her up</w:t>
      </w:r>
    </w:p>
    <w:p w14:paraId="625F9FED" w14:textId="07A2EB85" w:rsidR="0063047B" w:rsidRDefault="0063047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‘</w:t>
      </w:r>
      <w:proofErr w:type="gramStart"/>
      <w:r>
        <w:rPr>
          <w:rFonts w:ascii="Arial" w:hAnsi="Arial" w:cs="Arial"/>
          <w:sz w:val="24"/>
          <w:szCs w:val="24"/>
        </w:rPr>
        <w:t>Cause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that is what we do</w:t>
      </w:r>
    </w:p>
    <w:p w14:paraId="134619E3" w14:textId="2926667B" w:rsidR="00467DB4" w:rsidRDefault="0003250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We’ll listen close and w</w:t>
      </w:r>
      <w:r w:rsidR="005E3707">
        <w:rPr>
          <w:rFonts w:ascii="Arial" w:hAnsi="Arial" w:cs="Arial"/>
          <w:sz w:val="24"/>
          <w:szCs w:val="24"/>
        </w:rPr>
        <w:t xml:space="preserve">hen she’s done </w:t>
      </w:r>
    </w:p>
    <w:p w14:paraId="78CD6583" w14:textId="4E3B3781" w:rsidR="007A143B" w:rsidRDefault="0003250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E3707">
        <w:rPr>
          <w:rFonts w:ascii="Arial" w:hAnsi="Arial" w:cs="Arial"/>
          <w:sz w:val="24"/>
          <w:szCs w:val="24"/>
        </w:rPr>
        <w:t xml:space="preserve">e’ll </w:t>
      </w:r>
      <w:r>
        <w:rPr>
          <w:rFonts w:ascii="Arial" w:hAnsi="Arial" w:cs="Arial"/>
          <w:sz w:val="24"/>
          <w:szCs w:val="24"/>
        </w:rPr>
        <w:t xml:space="preserve">clap and </w:t>
      </w:r>
      <w:r w:rsidR="005E3707">
        <w:rPr>
          <w:rFonts w:ascii="Arial" w:hAnsi="Arial" w:cs="Arial"/>
          <w:sz w:val="24"/>
          <w:szCs w:val="24"/>
        </w:rPr>
        <w:t>all shout, “WOO!”</w:t>
      </w:r>
    </w:p>
    <w:p w14:paraId="3EB9B799" w14:textId="77777777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857F04A" w14:textId="5F85C5E8" w:rsidR="007A143B" w:rsidRPr="007A143B" w:rsidRDefault="007A143B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>Chorus</w:t>
      </w:r>
    </w:p>
    <w:p w14:paraId="2A062DD9" w14:textId="4F710FA6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2E9D452" w14:textId="29E8E96E" w:rsidR="00837081" w:rsidRDefault="001A3D40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lives right</w:t>
      </w:r>
      <w:r w:rsidR="00837081">
        <w:rPr>
          <w:rFonts w:ascii="Arial" w:hAnsi="Arial" w:cs="Arial"/>
          <w:sz w:val="24"/>
          <w:szCs w:val="24"/>
        </w:rPr>
        <w:t xml:space="preserve"> down the block</w:t>
      </w:r>
    </w:p>
    <w:p w14:paraId="3F568ADF" w14:textId="7ECF7036" w:rsidR="00837081" w:rsidRDefault="00837081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1A3D40">
        <w:rPr>
          <w:rFonts w:ascii="Arial" w:hAnsi="Arial" w:cs="Arial"/>
          <w:sz w:val="24"/>
          <w:szCs w:val="24"/>
        </w:rPr>
        <w:t xml:space="preserve"> saw us</w:t>
      </w:r>
      <w:r>
        <w:rPr>
          <w:rFonts w:ascii="Arial" w:hAnsi="Arial" w:cs="Arial"/>
          <w:sz w:val="24"/>
          <w:szCs w:val="24"/>
        </w:rPr>
        <w:t xml:space="preserve"> walking by</w:t>
      </w:r>
    </w:p>
    <w:p w14:paraId="4305334B" w14:textId="77777777" w:rsidR="001A3D40" w:rsidRDefault="001A3D40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sign out front said, “Come on in”</w:t>
      </w:r>
    </w:p>
    <w:p w14:paraId="38E93F3D" w14:textId="563D2EBF" w:rsidR="001A3D40" w:rsidRDefault="00CB21BD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A3D40">
        <w:rPr>
          <w:rFonts w:ascii="Arial" w:hAnsi="Arial" w:cs="Arial"/>
          <w:sz w:val="24"/>
          <w:szCs w:val="24"/>
        </w:rPr>
        <w:t>e thought he’</w:t>
      </w:r>
      <w:r>
        <w:rPr>
          <w:rFonts w:ascii="Arial" w:hAnsi="Arial" w:cs="Arial"/>
          <w:sz w:val="24"/>
          <w:szCs w:val="24"/>
        </w:rPr>
        <w:t xml:space="preserve">d give </w:t>
      </w:r>
      <w:r w:rsidR="00AB6B93">
        <w:rPr>
          <w:rFonts w:ascii="Arial" w:hAnsi="Arial" w:cs="Arial"/>
          <w:sz w:val="24"/>
          <w:szCs w:val="24"/>
        </w:rPr>
        <w:t xml:space="preserve">us </w:t>
      </w:r>
      <w:r w:rsidR="001A3D40">
        <w:rPr>
          <w:rFonts w:ascii="Arial" w:hAnsi="Arial" w:cs="Arial"/>
          <w:sz w:val="24"/>
          <w:szCs w:val="24"/>
        </w:rPr>
        <w:t>a try</w:t>
      </w:r>
    </w:p>
    <w:p w14:paraId="17EB169F" w14:textId="5EC3A7B9" w:rsidR="001A3D40" w:rsidRDefault="003C7CDA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He’</w:t>
      </w:r>
      <w:r w:rsidR="00CB21BD">
        <w:rPr>
          <w:rFonts w:ascii="Arial" w:hAnsi="Arial" w:cs="Arial"/>
          <w:sz w:val="24"/>
          <w:szCs w:val="24"/>
        </w:rPr>
        <w:t>s going to sing a Beatles</w:t>
      </w:r>
      <w:r>
        <w:rPr>
          <w:rFonts w:ascii="Arial" w:hAnsi="Arial" w:cs="Arial"/>
          <w:sz w:val="24"/>
          <w:szCs w:val="24"/>
        </w:rPr>
        <w:t xml:space="preserve"> song</w:t>
      </w:r>
    </w:p>
    <w:p w14:paraId="04F228C8" w14:textId="5226A073" w:rsidR="00837081" w:rsidRDefault="003C7CDA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</w:t>
      </w:r>
      <w:r w:rsidR="00CB21BD">
        <w:rPr>
          <w:rFonts w:ascii="Arial" w:hAnsi="Arial" w:cs="Arial"/>
          <w:sz w:val="24"/>
          <w:szCs w:val="24"/>
        </w:rPr>
        <w:t>that is what he knows</w:t>
      </w:r>
    </w:p>
    <w:p w14:paraId="2EE63039" w14:textId="29D12B44" w:rsidR="00CB21BD" w:rsidRDefault="00C3742E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think it’s “Yellow Submarine”</w:t>
      </w:r>
    </w:p>
    <w:p w14:paraId="0A7CCF05" w14:textId="6A051602" w:rsidR="00CB21BD" w:rsidRDefault="00CB21BD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let’s see how it goes</w:t>
      </w:r>
    </w:p>
    <w:p w14:paraId="020B680C" w14:textId="5875A27F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946F8AB" w14:textId="51C7A241" w:rsidR="007A143B" w:rsidRPr="007A143B" w:rsidRDefault="007A143B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>Chorus</w:t>
      </w:r>
    </w:p>
    <w:p w14:paraId="6CE5AED7" w14:textId="72A886E1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359B8DE" w14:textId="04665F1E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</w:t>
      </w:r>
      <w:r w:rsidR="00E63AC4">
        <w:rPr>
          <w:rFonts w:ascii="Arial" w:hAnsi="Arial" w:cs="Arial"/>
          <w:sz w:val="24"/>
          <w:szCs w:val="24"/>
        </w:rPr>
        <w:t xml:space="preserve"> (slowly):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A2CCFA" w14:textId="77777777" w:rsidR="00E63AC4" w:rsidRDefault="00E63AC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newbies to help us keep it new</w:t>
      </w:r>
    </w:p>
    <w:p w14:paraId="7111A7AB" w14:textId="38E3EBEA" w:rsidR="00E63AC4" w:rsidRDefault="00E63AC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‘Cause</w:t>
      </w:r>
      <w:proofErr w:type="spellEnd"/>
      <w:r>
        <w:rPr>
          <w:rFonts w:ascii="Arial" w:hAnsi="Arial" w:cs="Arial"/>
          <w:sz w:val="24"/>
          <w:szCs w:val="24"/>
        </w:rPr>
        <w:t xml:space="preserve"> us oldies with time will bid adieu</w:t>
      </w:r>
    </w:p>
    <w:p w14:paraId="1ADE414F" w14:textId="7BFE50E7" w:rsidR="00E63AC4" w:rsidRDefault="00E63AC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tell your friends of the </w:t>
      </w:r>
      <w:r w:rsidR="00B02C20">
        <w:rPr>
          <w:rFonts w:ascii="Arial" w:hAnsi="Arial" w:cs="Arial"/>
          <w:sz w:val="24"/>
          <w:szCs w:val="24"/>
        </w:rPr>
        <w:t xml:space="preserve">bright </w:t>
      </w:r>
      <w:r>
        <w:rPr>
          <w:rFonts w:ascii="Arial" w:hAnsi="Arial" w:cs="Arial"/>
          <w:sz w:val="24"/>
          <w:szCs w:val="24"/>
        </w:rPr>
        <w:t>gem you</w:t>
      </w:r>
      <w:r w:rsidR="00023D4A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 found</w:t>
      </w:r>
    </w:p>
    <w:p w14:paraId="66729CA9" w14:textId="16865B34" w:rsidR="00023D4A" w:rsidRDefault="00023D4A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tell them they’d be welcome if they came around</w:t>
      </w:r>
    </w:p>
    <w:p w14:paraId="515094EF" w14:textId="33A9348C" w:rsidR="00E63AC4" w:rsidRDefault="00E63AC4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FBBA8CF" w14:textId="71AED325" w:rsidR="007A143B" w:rsidRDefault="007A143B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143B">
        <w:rPr>
          <w:rFonts w:ascii="Arial" w:hAnsi="Arial" w:cs="Arial"/>
          <w:b/>
          <w:sz w:val="24"/>
          <w:szCs w:val="24"/>
        </w:rPr>
        <w:t>Chorus</w:t>
      </w:r>
    </w:p>
    <w:p w14:paraId="5AE71618" w14:textId="2A3A9780" w:rsidR="003118D2" w:rsidRDefault="003118D2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2CE879B" w14:textId="77777777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118D2">
        <w:rPr>
          <w:rFonts w:ascii="Arial" w:hAnsi="Arial" w:cs="Arial"/>
          <w:sz w:val="24"/>
          <w:szCs w:val="24"/>
        </w:rPr>
        <w:t xml:space="preserve">Intro: </w:t>
      </w:r>
    </w:p>
    <w:p w14:paraId="24D2E2F7" w14:textId="383510E9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A D</w:t>
      </w:r>
    </w:p>
    <w:p w14:paraId="66D69F0C" w14:textId="3C8F67F8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A D</w:t>
      </w:r>
    </w:p>
    <w:p w14:paraId="649477C6" w14:textId="2EC3C93D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80BE8A0" w14:textId="2BFB8B13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Verse:</w:t>
      </w:r>
    </w:p>
    <w:p w14:paraId="6C1313B1" w14:textId="2C1AE844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14:paraId="70B79F4D" w14:textId="77777777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E A</w:t>
      </w:r>
    </w:p>
    <w:p w14:paraId="1F4D3A0B" w14:textId="576C4C4A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14:paraId="71059FC1" w14:textId="218EEB5C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E A</w:t>
      </w:r>
    </w:p>
    <w:p w14:paraId="02E7DA54" w14:textId="77777777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31602F8" w14:textId="74788619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Chorus:</w:t>
      </w:r>
    </w:p>
    <w:p w14:paraId="4EBD6A10" w14:textId="4E0C52C2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49CFB9D6" w14:textId="376A483F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D</w:t>
      </w:r>
    </w:p>
    <w:p w14:paraId="03626278" w14:textId="0C6DB88E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G A</w:t>
      </w:r>
    </w:p>
    <w:p w14:paraId="684DE8A4" w14:textId="0C535FE0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14:paraId="7591D170" w14:textId="1C429026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14:paraId="40A0BF3F" w14:textId="1597B13A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A D</w:t>
      </w:r>
    </w:p>
    <w:p w14:paraId="7776C9D2" w14:textId="77777777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2E176E4" w14:textId="4B6B14F3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Bridge:</w:t>
      </w:r>
    </w:p>
    <w:p w14:paraId="660F9AC6" w14:textId="5A8A920E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Em7 Amaj7</w:t>
      </w:r>
    </w:p>
    <w:p w14:paraId="1111FCA1" w14:textId="7E77525C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Em7 Amaj7</w:t>
      </w:r>
    </w:p>
    <w:p w14:paraId="429F8FCE" w14:textId="2AFC0C3F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A</w:t>
      </w:r>
    </w:p>
    <w:p w14:paraId="226E9FAF" w14:textId="151BE1E5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E A</w:t>
      </w:r>
    </w:p>
    <w:p w14:paraId="69B5C1F7" w14:textId="77777777" w:rsid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2B17E22" w14:textId="77777777" w:rsidR="003118D2" w:rsidRPr="003118D2" w:rsidRDefault="003118D2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821BEC" w14:textId="0CC9045C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6B8FFBC" w14:textId="56641788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E7A169" w14:textId="7F6F4263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A52BB69" w14:textId="3F2E02D7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32FC3C7" w14:textId="0755DF1E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45D2BF0" w14:textId="5FC9B068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7817EF0" w14:textId="76657E18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EA34F56" w14:textId="2842A052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0D3014" w14:textId="555BDCD4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33A6CE" w14:textId="1FE5D1DB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B0813F" w14:textId="7EA93157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BD6DA7B" w14:textId="7445A50E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ED9FA08" w14:textId="30319F56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BA6E2C" w14:textId="412DCE02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5450CC1" w14:textId="498AB709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99CA3C4" w14:textId="1F336395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1800773" w14:textId="4597BF5A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994B7CF" w14:textId="373A51FD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3683312" w14:textId="3F803101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3E4CF87" w14:textId="609D181D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5B30128" w14:textId="2ECCE370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53E1A94" w14:textId="68F27AAC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958F76B" w14:textId="493D058F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9528A7A" w14:textId="77777777" w:rsidR="00F75415" w:rsidRDefault="00F75415" w:rsidP="00F75415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F75415" w:rsidSect="004C10A0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511FA405" w14:textId="415086DC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lastRenderedPageBreak/>
        <w:t>We welcome all first timers</w:t>
      </w:r>
    </w:p>
    <w:p w14:paraId="45E42B7C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We know you can be shy</w:t>
      </w:r>
    </w:p>
    <w:p w14:paraId="5D64FB74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We have two newbies here tonight</w:t>
      </w:r>
    </w:p>
    <w:p w14:paraId="060F6EF4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A woman and a guy</w:t>
      </w:r>
    </w:p>
    <w:p w14:paraId="19204A0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 xml:space="preserve">As </w:t>
      </w:r>
      <w:proofErr w:type="gramStart"/>
      <w:r w:rsidRPr="00F75415">
        <w:rPr>
          <w:rFonts w:ascii="Arial" w:hAnsi="Arial" w:cs="Arial"/>
          <w:sz w:val="44"/>
          <w:szCs w:val="44"/>
        </w:rPr>
        <w:t>always</w:t>
      </w:r>
      <w:proofErr w:type="gramEnd"/>
      <w:r w:rsidRPr="00F75415">
        <w:rPr>
          <w:rFonts w:ascii="Arial" w:hAnsi="Arial" w:cs="Arial"/>
          <w:sz w:val="44"/>
          <w:szCs w:val="44"/>
        </w:rPr>
        <w:t xml:space="preserve"> we will give them love</w:t>
      </w:r>
    </w:p>
    <w:p w14:paraId="06C3C728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And shower them with praise</w:t>
      </w:r>
    </w:p>
    <w:p w14:paraId="1FBC0540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We hope they have a super night</w:t>
      </w:r>
    </w:p>
    <w:p w14:paraId="0B22392D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And come back many days</w:t>
      </w:r>
    </w:p>
    <w:p w14:paraId="3AF82D6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5DF332F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Chorus:</w:t>
      </w:r>
    </w:p>
    <w:p w14:paraId="55F635E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Welcome, Newbies…</w:t>
      </w:r>
    </w:p>
    <w:p w14:paraId="617F6790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You are always welcome here</w:t>
      </w:r>
    </w:p>
    <w:p w14:paraId="6FB4EE6E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Welcome, Newbies…</w:t>
      </w:r>
    </w:p>
    <w:p w14:paraId="0B2BDA1D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Now get up and get in gear</w:t>
      </w:r>
    </w:p>
    <w:p w14:paraId="2C5B5098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Let us know when you are ready to go on</w:t>
      </w:r>
    </w:p>
    <w:p w14:paraId="462FAAB0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We look forward to hearing all your songs</w:t>
      </w:r>
    </w:p>
    <w:p w14:paraId="2DB4091D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Welcome, Newbies…</w:t>
      </w:r>
    </w:p>
    <w:p w14:paraId="6ECE7BF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0275C7A9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Susan came from far away</w:t>
      </w:r>
    </w:p>
    <w:p w14:paraId="7B7962A7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She drove from way ‘cross town</w:t>
      </w:r>
    </w:p>
    <w:p w14:paraId="7ACA8CB7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She heard of us from our good friends</w:t>
      </w:r>
    </w:p>
    <w:p w14:paraId="4785368D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Who never let us down</w:t>
      </w:r>
    </w:p>
    <w:p w14:paraId="5C8A929E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When she’s on stage we’ll pump her up</w:t>
      </w:r>
    </w:p>
    <w:p w14:paraId="4B27979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proofErr w:type="spellStart"/>
      <w:r w:rsidRPr="00F75415">
        <w:rPr>
          <w:rFonts w:ascii="Arial" w:hAnsi="Arial" w:cs="Arial"/>
          <w:sz w:val="44"/>
          <w:szCs w:val="44"/>
        </w:rPr>
        <w:t>‘</w:t>
      </w:r>
      <w:proofErr w:type="gramStart"/>
      <w:r w:rsidRPr="00F75415">
        <w:rPr>
          <w:rFonts w:ascii="Arial" w:hAnsi="Arial" w:cs="Arial"/>
          <w:sz w:val="44"/>
          <w:szCs w:val="44"/>
        </w:rPr>
        <w:t>Cause</w:t>
      </w:r>
      <w:proofErr w:type="spellEnd"/>
      <w:proofErr w:type="gramEnd"/>
      <w:r w:rsidRPr="00F75415">
        <w:rPr>
          <w:rFonts w:ascii="Arial" w:hAnsi="Arial" w:cs="Arial"/>
          <w:sz w:val="44"/>
          <w:szCs w:val="44"/>
        </w:rPr>
        <w:t xml:space="preserve"> that is what we do</w:t>
      </w:r>
    </w:p>
    <w:p w14:paraId="48EFF7D7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 xml:space="preserve">We’ll listen close and when she’s done </w:t>
      </w:r>
    </w:p>
    <w:p w14:paraId="3903C77A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We’ll clap and all shout, “WOO!”</w:t>
      </w:r>
    </w:p>
    <w:p w14:paraId="61085B06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1898EEDE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Chorus</w:t>
      </w:r>
    </w:p>
    <w:p w14:paraId="3E106D86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17469456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Marcus lives right down the block</w:t>
      </w:r>
    </w:p>
    <w:p w14:paraId="09B554E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He saw us walking by</w:t>
      </w:r>
    </w:p>
    <w:p w14:paraId="0C85E09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Our sign out front said, “Come on in”</w:t>
      </w:r>
    </w:p>
    <w:p w14:paraId="07065BE0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He thought he’d give us a try</w:t>
      </w:r>
    </w:p>
    <w:p w14:paraId="19FF516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He’s going to sing a Beatles song</w:t>
      </w:r>
    </w:p>
    <w:p w14:paraId="72E1C822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Since that is what he knows</w:t>
      </w:r>
    </w:p>
    <w:p w14:paraId="5AC7AEA5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I think it’s “Yellow Submarine”</w:t>
      </w:r>
    </w:p>
    <w:p w14:paraId="3983D82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proofErr w:type="gramStart"/>
      <w:r w:rsidRPr="00F75415">
        <w:rPr>
          <w:rFonts w:ascii="Arial" w:hAnsi="Arial" w:cs="Arial"/>
          <w:sz w:val="44"/>
          <w:szCs w:val="44"/>
        </w:rPr>
        <w:t>So</w:t>
      </w:r>
      <w:proofErr w:type="gramEnd"/>
      <w:r w:rsidRPr="00F75415">
        <w:rPr>
          <w:rFonts w:ascii="Arial" w:hAnsi="Arial" w:cs="Arial"/>
          <w:sz w:val="44"/>
          <w:szCs w:val="44"/>
        </w:rPr>
        <w:t xml:space="preserve"> let’s see how it goes</w:t>
      </w:r>
    </w:p>
    <w:p w14:paraId="1208B680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734E0DE9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Chorus</w:t>
      </w:r>
    </w:p>
    <w:p w14:paraId="14789371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70BD09D3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 xml:space="preserve">Bridge (slowly): </w:t>
      </w:r>
    </w:p>
    <w:p w14:paraId="1F2ED133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We need newbies to help us keep it new</w:t>
      </w:r>
    </w:p>
    <w:p w14:paraId="621C5A95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proofErr w:type="spellStart"/>
      <w:r w:rsidRPr="00F75415">
        <w:rPr>
          <w:rFonts w:ascii="Arial" w:hAnsi="Arial" w:cs="Arial"/>
          <w:sz w:val="44"/>
          <w:szCs w:val="44"/>
        </w:rPr>
        <w:t>‘Cause</w:t>
      </w:r>
      <w:proofErr w:type="spellEnd"/>
      <w:r w:rsidRPr="00F75415">
        <w:rPr>
          <w:rFonts w:ascii="Arial" w:hAnsi="Arial" w:cs="Arial"/>
          <w:sz w:val="44"/>
          <w:szCs w:val="44"/>
        </w:rPr>
        <w:t xml:space="preserve"> us oldies with time will bid adieu</w:t>
      </w:r>
    </w:p>
    <w:p w14:paraId="74CBE3C9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proofErr w:type="gramStart"/>
      <w:r w:rsidRPr="00F75415">
        <w:rPr>
          <w:rFonts w:ascii="Arial" w:hAnsi="Arial" w:cs="Arial"/>
          <w:sz w:val="44"/>
          <w:szCs w:val="44"/>
        </w:rPr>
        <w:t>So</w:t>
      </w:r>
      <w:proofErr w:type="gramEnd"/>
      <w:r w:rsidRPr="00F75415">
        <w:rPr>
          <w:rFonts w:ascii="Arial" w:hAnsi="Arial" w:cs="Arial"/>
          <w:sz w:val="44"/>
          <w:szCs w:val="44"/>
        </w:rPr>
        <w:t xml:space="preserve"> tell your friends of the bright gem you have found</w:t>
      </w:r>
    </w:p>
    <w:p w14:paraId="4CEE982B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F75415">
        <w:rPr>
          <w:rFonts w:ascii="Arial" w:hAnsi="Arial" w:cs="Arial"/>
          <w:sz w:val="44"/>
          <w:szCs w:val="44"/>
        </w:rPr>
        <w:t>And tell them they’d be welcome if they came around</w:t>
      </w:r>
    </w:p>
    <w:p w14:paraId="78509717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46C135A8" w14:textId="77777777" w:rsidR="00F75415" w:rsidRPr="00F75415" w:rsidRDefault="00F75415" w:rsidP="00F75415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F75415">
        <w:rPr>
          <w:rFonts w:ascii="Arial" w:hAnsi="Arial" w:cs="Arial"/>
          <w:b/>
          <w:sz w:val="44"/>
          <w:szCs w:val="44"/>
        </w:rPr>
        <w:t>Chorus</w:t>
      </w:r>
    </w:p>
    <w:p w14:paraId="0ABFFA59" w14:textId="77777777" w:rsidR="00F75415" w:rsidRDefault="00F75415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  <w:sectPr w:rsidR="00F75415" w:rsidSect="00F75415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450B0CBA" w14:textId="7E973B04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EF1BB1A" w14:textId="490B161E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95C5C95" w14:textId="066FDA93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C20ECF5" w14:textId="3020C037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37ABA72" w14:textId="2957E73E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C4F01BA" w14:textId="759E5305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5E3CC6B" w14:textId="2397B8D9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9B30E8" w14:textId="6D59C271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7855327" w14:textId="0A8108C9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33AB208" w14:textId="57DE5826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7E89D46" w14:textId="0B83BAEF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7A70E82" w14:textId="0336F806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ED5B5B3" w14:textId="0D3B6904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B386797" w14:textId="69328F24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3AA4360" w14:textId="4C61A4C3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FABC2F" w14:textId="72B90E3C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641B91" w14:textId="210ADE8F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908CBD9" w14:textId="059AEC45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366C4E5" w14:textId="220017C0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89BD86B" w14:textId="4BDD49DE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67994D" w14:textId="06009075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EB27A98" w14:textId="6C6C668B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5A6C807" w14:textId="586D1565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BDAA7A5" w14:textId="0E19447D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6516BF" w14:textId="7B2F9E4F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D94764" w14:textId="59147926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1788E5C" w14:textId="6DE0DBA8" w:rsidR="004C10A0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57BABC" w14:textId="77777777" w:rsidR="004C10A0" w:rsidRPr="007A143B" w:rsidRDefault="004C10A0" w:rsidP="00375062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5925AB3" w14:textId="77777777" w:rsidR="004C10A0" w:rsidRDefault="004C10A0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4C10A0" w:rsidSect="004C10A0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552C6C30" w14:textId="24ED102D" w:rsidR="007A143B" w:rsidRDefault="007A143B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05250D" w14:textId="69EFB5AF" w:rsidR="0003250F" w:rsidRDefault="0003250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C19F1A3" w14:textId="512C5904" w:rsidR="0003250F" w:rsidRDefault="0003250F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250F" w:rsidSect="00970F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B206D"/>
    <w:multiLevelType w:val="hybridMultilevel"/>
    <w:tmpl w:val="EBB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7"/>
    <w:rsid w:val="00023D4A"/>
    <w:rsid w:val="00027B33"/>
    <w:rsid w:val="00030E41"/>
    <w:rsid w:val="0003250F"/>
    <w:rsid w:val="00045D7A"/>
    <w:rsid w:val="00063D8B"/>
    <w:rsid w:val="00090EF1"/>
    <w:rsid w:val="000E2F24"/>
    <w:rsid w:val="000F5BD7"/>
    <w:rsid w:val="00116758"/>
    <w:rsid w:val="00121790"/>
    <w:rsid w:val="00146A26"/>
    <w:rsid w:val="001A3D40"/>
    <w:rsid w:val="001A3D4D"/>
    <w:rsid w:val="001C6D05"/>
    <w:rsid w:val="001E5945"/>
    <w:rsid w:val="00203ACC"/>
    <w:rsid w:val="0027457F"/>
    <w:rsid w:val="002903D6"/>
    <w:rsid w:val="0030106A"/>
    <w:rsid w:val="003118D2"/>
    <w:rsid w:val="00317F27"/>
    <w:rsid w:val="00375062"/>
    <w:rsid w:val="003C7CDA"/>
    <w:rsid w:val="003F753B"/>
    <w:rsid w:val="00435F6E"/>
    <w:rsid w:val="00455BE2"/>
    <w:rsid w:val="00467DB4"/>
    <w:rsid w:val="00470BF1"/>
    <w:rsid w:val="004A42FC"/>
    <w:rsid w:val="004B5808"/>
    <w:rsid w:val="004C10A0"/>
    <w:rsid w:val="004F0579"/>
    <w:rsid w:val="004F40BC"/>
    <w:rsid w:val="00502542"/>
    <w:rsid w:val="00523920"/>
    <w:rsid w:val="00536E30"/>
    <w:rsid w:val="00554B8F"/>
    <w:rsid w:val="005C0040"/>
    <w:rsid w:val="005D5CB4"/>
    <w:rsid w:val="005E3707"/>
    <w:rsid w:val="006119C6"/>
    <w:rsid w:val="006200A8"/>
    <w:rsid w:val="0063047B"/>
    <w:rsid w:val="00636796"/>
    <w:rsid w:val="00655D88"/>
    <w:rsid w:val="006722E4"/>
    <w:rsid w:val="006A4783"/>
    <w:rsid w:val="00704CDC"/>
    <w:rsid w:val="007A143B"/>
    <w:rsid w:val="007B125A"/>
    <w:rsid w:val="007D14B0"/>
    <w:rsid w:val="007D600B"/>
    <w:rsid w:val="00814755"/>
    <w:rsid w:val="00831112"/>
    <w:rsid w:val="00837081"/>
    <w:rsid w:val="00854AA7"/>
    <w:rsid w:val="008957A7"/>
    <w:rsid w:val="008E35EF"/>
    <w:rsid w:val="00924C4F"/>
    <w:rsid w:val="00943F01"/>
    <w:rsid w:val="00970F19"/>
    <w:rsid w:val="009814C3"/>
    <w:rsid w:val="009B424A"/>
    <w:rsid w:val="009F1425"/>
    <w:rsid w:val="00A02861"/>
    <w:rsid w:val="00A10D8C"/>
    <w:rsid w:val="00A62B4D"/>
    <w:rsid w:val="00A64B54"/>
    <w:rsid w:val="00A921F5"/>
    <w:rsid w:val="00A93818"/>
    <w:rsid w:val="00AB359F"/>
    <w:rsid w:val="00AB4444"/>
    <w:rsid w:val="00AB6B93"/>
    <w:rsid w:val="00B02C20"/>
    <w:rsid w:val="00B773C3"/>
    <w:rsid w:val="00B91A7E"/>
    <w:rsid w:val="00BD07B3"/>
    <w:rsid w:val="00C03195"/>
    <w:rsid w:val="00C268C4"/>
    <w:rsid w:val="00C3742E"/>
    <w:rsid w:val="00C567E0"/>
    <w:rsid w:val="00CB21BD"/>
    <w:rsid w:val="00CD478A"/>
    <w:rsid w:val="00CF2AC7"/>
    <w:rsid w:val="00D50B30"/>
    <w:rsid w:val="00D51DE0"/>
    <w:rsid w:val="00D8783C"/>
    <w:rsid w:val="00D921E1"/>
    <w:rsid w:val="00DC5634"/>
    <w:rsid w:val="00DC699F"/>
    <w:rsid w:val="00E07139"/>
    <w:rsid w:val="00E25F36"/>
    <w:rsid w:val="00E543AC"/>
    <w:rsid w:val="00E547C8"/>
    <w:rsid w:val="00E63AC4"/>
    <w:rsid w:val="00E644A2"/>
    <w:rsid w:val="00E92EBD"/>
    <w:rsid w:val="00F03646"/>
    <w:rsid w:val="00F42582"/>
    <w:rsid w:val="00F47F54"/>
    <w:rsid w:val="00F63C89"/>
    <w:rsid w:val="00F75415"/>
    <w:rsid w:val="00F94C2A"/>
    <w:rsid w:val="00FA161E"/>
    <w:rsid w:val="00FD4AAE"/>
    <w:rsid w:val="00FF0E5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3</cp:revision>
  <cp:lastPrinted>2016-03-13T22:31:00Z</cp:lastPrinted>
  <dcterms:created xsi:type="dcterms:W3CDTF">2017-09-04T22:53:00Z</dcterms:created>
  <dcterms:modified xsi:type="dcterms:W3CDTF">2017-09-04T22:54:00Z</dcterms:modified>
</cp:coreProperties>
</file>